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5C72B2A" w14:textId="0DC25265" w:rsidR="00262CD1" w:rsidRDefault="00E41498" w:rsidP="00920014">
      <w:pPr>
        <w:pStyle w:val="Geenafstand"/>
      </w:pPr>
      <w:r>
        <w:rPr>
          <w:noProof/>
        </w:rPr>
        <w:drawing>
          <wp:inline distT="0" distB="0" distL="0" distR="0" wp14:anchorId="0C08044E" wp14:editId="59A6EF91">
            <wp:extent cx="5760720" cy="324231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F9A2C" w14:textId="072A6DA5" w:rsidR="00E41498" w:rsidRDefault="00E41498" w:rsidP="00920014">
      <w:pPr>
        <w:pStyle w:val="Geenafstand"/>
      </w:pPr>
    </w:p>
    <w:p w14:paraId="01BCF689" w14:textId="4C427113" w:rsidR="00E41498" w:rsidRDefault="00BD05CF" w:rsidP="00920014">
      <w:pPr>
        <w:pStyle w:val="Geenafstand"/>
      </w:pPr>
      <w:r>
        <w:rPr>
          <w:noProof/>
        </w:rPr>
        <w:drawing>
          <wp:inline distT="0" distB="0" distL="0" distR="0" wp14:anchorId="55B0118B" wp14:editId="70A3856C">
            <wp:extent cx="5760720" cy="2621915"/>
            <wp:effectExtent l="0" t="0" r="0" b="6985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8D506" w14:textId="5449E950" w:rsidR="00BD05CF" w:rsidRDefault="00807C14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328886FE" wp14:editId="38F7E9E6">
            <wp:extent cx="5760720" cy="5132705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3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4E8AB" w14:textId="77777777" w:rsidR="00807C14" w:rsidRDefault="00807C14" w:rsidP="00920014">
      <w:pPr>
        <w:pStyle w:val="Geenafstand"/>
      </w:pPr>
    </w:p>
    <w:p w14:paraId="2B720783" w14:textId="19D4FC04" w:rsidR="000A23A3" w:rsidRDefault="000A23A3" w:rsidP="00920014">
      <w:pPr>
        <w:pStyle w:val="Geenafstand"/>
      </w:pPr>
      <w:hyperlink r:id="rId7" w:history="1">
        <w:r w:rsidRPr="00596F7C">
          <w:rPr>
            <w:rStyle w:val="Hyperlink"/>
          </w:rPr>
          <w:t>https://webhint.io/docs/user-guide/hints/hint-meta-theme-color/</w:t>
        </w:r>
      </w:hyperlink>
    </w:p>
    <w:p w14:paraId="37AB2940" w14:textId="38DAB601" w:rsidR="000A23A3" w:rsidRDefault="000A23A3" w:rsidP="00920014">
      <w:pPr>
        <w:pStyle w:val="Geenafstand"/>
      </w:pPr>
    </w:p>
    <w:p w14:paraId="39850507" w14:textId="2CE98461" w:rsidR="000A23A3" w:rsidRDefault="009E2762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15E7C5EE" wp14:editId="0C22C4EE">
            <wp:extent cx="5760720" cy="3599815"/>
            <wp:effectExtent l="0" t="0" r="0" b="63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84444" w14:textId="27AF906D" w:rsidR="009E2762" w:rsidRDefault="009E2762" w:rsidP="00920014">
      <w:pPr>
        <w:pStyle w:val="Geenafstand"/>
      </w:pPr>
    </w:p>
    <w:p w14:paraId="15446BC5" w14:textId="2329C349" w:rsidR="009E2762" w:rsidRDefault="009E2762" w:rsidP="00920014">
      <w:pPr>
        <w:pStyle w:val="Geenafstand"/>
      </w:pPr>
      <w:hyperlink r:id="rId9" w:history="1">
        <w:r w:rsidRPr="00596F7C">
          <w:rPr>
            <w:rStyle w:val="Hyperlink"/>
          </w:rPr>
          <w:t>https://app-manifest.firebaseapp.com/</w:t>
        </w:r>
      </w:hyperlink>
    </w:p>
    <w:p w14:paraId="520A3396" w14:textId="14358B1C" w:rsidR="009E2762" w:rsidRDefault="009E2762" w:rsidP="00920014">
      <w:pPr>
        <w:pStyle w:val="Geenafstand"/>
      </w:pPr>
    </w:p>
    <w:p w14:paraId="65265E80" w14:textId="0EABA838" w:rsidR="009E2762" w:rsidRDefault="002338CA" w:rsidP="00920014">
      <w:pPr>
        <w:pStyle w:val="Geenafstand"/>
      </w:pPr>
      <w:r>
        <w:rPr>
          <w:noProof/>
        </w:rPr>
        <w:drawing>
          <wp:inline distT="0" distB="0" distL="0" distR="0" wp14:anchorId="2B69D4BF" wp14:editId="1B5E6093">
            <wp:extent cx="5760720" cy="1257935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12463" w14:textId="2BBDE513" w:rsidR="002338CA" w:rsidRDefault="002338CA" w:rsidP="00920014">
      <w:pPr>
        <w:pStyle w:val="Geenafstand"/>
      </w:pPr>
    </w:p>
    <w:p w14:paraId="2F09CE17" w14:textId="14E858FB" w:rsidR="002338CA" w:rsidRDefault="002338CA" w:rsidP="00920014">
      <w:pPr>
        <w:pStyle w:val="Geenafstand"/>
      </w:pPr>
      <w:hyperlink r:id="rId11" w:history="1">
        <w:r w:rsidRPr="00596F7C">
          <w:rPr>
            <w:rStyle w:val="Hyperlink"/>
          </w:rPr>
          <w:t>https://manifest-validator.appspot.com/</w:t>
        </w:r>
      </w:hyperlink>
    </w:p>
    <w:p w14:paraId="7A75CBF0" w14:textId="30AA4643" w:rsidR="002338CA" w:rsidRDefault="002338CA" w:rsidP="00920014">
      <w:pPr>
        <w:pStyle w:val="Geenafstand"/>
      </w:pPr>
    </w:p>
    <w:p w14:paraId="0F565135" w14:textId="3800FB2D" w:rsidR="002338CA" w:rsidRDefault="002338CA" w:rsidP="00920014">
      <w:pPr>
        <w:pStyle w:val="Geenafstand"/>
      </w:pPr>
      <w:hyperlink r:id="rId12" w:history="1">
        <w:r w:rsidRPr="00596F7C">
          <w:rPr>
            <w:rStyle w:val="Hyperlink"/>
          </w:rPr>
          <w:t>https://github.com/san650/web-app-manifest-validator</w:t>
        </w:r>
      </w:hyperlink>
    </w:p>
    <w:p w14:paraId="50B26BCE" w14:textId="18B0C564" w:rsidR="002338CA" w:rsidRDefault="002338CA" w:rsidP="00920014">
      <w:pPr>
        <w:pStyle w:val="Geenafstand"/>
      </w:pPr>
    </w:p>
    <w:p w14:paraId="50915136" w14:textId="568A0CEC" w:rsidR="002338CA" w:rsidRDefault="0004125B" w:rsidP="00920014">
      <w:pPr>
        <w:pStyle w:val="Geenafstand"/>
      </w:pPr>
      <w:r>
        <w:rPr>
          <w:noProof/>
        </w:rPr>
        <w:drawing>
          <wp:inline distT="0" distB="0" distL="0" distR="0" wp14:anchorId="5FCD7AEF" wp14:editId="0C709829">
            <wp:extent cx="5760720" cy="2117725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1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EA423" w14:textId="778B837D" w:rsidR="0004125B" w:rsidRDefault="0004125B" w:rsidP="00920014">
      <w:pPr>
        <w:pStyle w:val="Geenafstand"/>
      </w:pPr>
    </w:p>
    <w:p w14:paraId="3E405C21" w14:textId="26AE4D4A" w:rsidR="0004125B" w:rsidRDefault="0004125B" w:rsidP="00920014">
      <w:pPr>
        <w:pStyle w:val="Geenafstand"/>
      </w:pPr>
      <w:hyperlink r:id="rId14" w:history="1">
        <w:r w:rsidRPr="00596F7C">
          <w:rPr>
            <w:rStyle w:val="Hyperlink"/>
          </w:rPr>
          <w:t>https://www.selfsignedcertificate.com/</w:t>
        </w:r>
      </w:hyperlink>
    </w:p>
    <w:p w14:paraId="37469C36" w14:textId="07D7D1E6" w:rsidR="0004125B" w:rsidRDefault="0004125B" w:rsidP="00920014">
      <w:pPr>
        <w:pStyle w:val="Geenafstand"/>
      </w:pPr>
    </w:p>
    <w:p w14:paraId="7D9C1900" w14:textId="34F83B3B" w:rsidR="0004125B" w:rsidRDefault="0004125B" w:rsidP="00920014">
      <w:pPr>
        <w:pStyle w:val="Geenafstand"/>
      </w:pPr>
      <w:hyperlink r:id="rId15" w:history="1">
        <w:r w:rsidRPr="00596F7C">
          <w:rPr>
            <w:rStyle w:val="Hyperlink"/>
          </w:rPr>
          <w:t>https://deanhume.com/testing-service-workers-locally-with-self-signed-certificates/</w:t>
        </w:r>
      </w:hyperlink>
    </w:p>
    <w:p w14:paraId="5671CA65" w14:textId="32050394" w:rsidR="0004125B" w:rsidRDefault="0004125B" w:rsidP="00920014">
      <w:pPr>
        <w:pStyle w:val="Geenafstand"/>
      </w:pPr>
    </w:p>
    <w:p w14:paraId="056700A3" w14:textId="7B57A26B" w:rsidR="0004125B" w:rsidRDefault="00967E0B" w:rsidP="00920014">
      <w:pPr>
        <w:pStyle w:val="Geenafstand"/>
      </w:pPr>
      <w:r>
        <w:rPr>
          <w:noProof/>
        </w:rPr>
        <w:drawing>
          <wp:inline distT="0" distB="0" distL="0" distR="0" wp14:anchorId="2BEC9A55" wp14:editId="7AE697BA">
            <wp:extent cx="5760720" cy="4539615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3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D9C8" w14:textId="2AF5B1B0" w:rsidR="00967E0B" w:rsidRDefault="00967E0B" w:rsidP="00920014">
      <w:pPr>
        <w:pStyle w:val="Geenafstand"/>
      </w:pPr>
    </w:p>
    <w:p w14:paraId="2EAE734C" w14:textId="3A2E7CAF" w:rsidR="00967E0B" w:rsidRDefault="009423FB" w:rsidP="00920014">
      <w:pPr>
        <w:pStyle w:val="Geenafstand"/>
      </w:pPr>
      <w:hyperlink r:id="rId17" w:history="1">
        <w:r w:rsidRPr="00596F7C">
          <w:rPr>
            <w:rStyle w:val="Hyperlink"/>
          </w:rPr>
          <w:t>https://nl.wikipedia.org/wiki/Man-in-the-middle-aanval</w:t>
        </w:r>
      </w:hyperlink>
    </w:p>
    <w:p w14:paraId="58026064" w14:textId="2472086A" w:rsidR="009423FB" w:rsidRDefault="009423FB" w:rsidP="00920014">
      <w:pPr>
        <w:pStyle w:val="Geenafstand"/>
      </w:pPr>
    </w:p>
    <w:p w14:paraId="45B97EE2" w14:textId="56F07E0F" w:rsidR="009423FB" w:rsidRDefault="009423FB" w:rsidP="00920014">
      <w:pPr>
        <w:pStyle w:val="Geenafstand"/>
      </w:pPr>
      <w:hyperlink r:id="rId18" w:history="1">
        <w:r w:rsidRPr="00596F7C">
          <w:rPr>
            <w:rStyle w:val="Hyperlink"/>
          </w:rPr>
          <w:t>https://support.google.com/webmasters/answer/183668?hl=nl</w:t>
        </w:r>
      </w:hyperlink>
    </w:p>
    <w:p w14:paraId="12F43413" w14:textId="6320D938" w:rsidR="009423FB" w:rsidRDefault="009423FB" w:rsidP="00920014">
      <w:pPr>
        <w:pStyle w:val="Geenafstand"/>
      </w:pPr>
    </w:p>
    <w:p w14:paraId="7E3A1607" w14:textId="32B5D0FB" w:rsidR="009423FB" w:rsidRDefault="009423FB" w:rsidP="00920014">
      <w:pPr>
        <w:pStyle w:val="Geenafstand"/>
      </w:pPr>
      <w:hyperlink r:id="rId19" w:history="1">
        <w:r w:rsidRPr="00596F7C">
          <w:rPr>
            <w:rStyle w:val="Hyperlink"/>
          </w:rPr>
          <w:t>https://support.google.com/webmasters/answer/6062596?hl=nl</w:t>
        </w:r>
      </w:hyperlink>
    </w:p>
    <w:p w14:paraId="175BE9B5" w14:textId="041EECCD" w:rsidR="009423FB" w:rsidRDefault="009423FB" w:rsidP="00920014">
      <w:pPr>
        <w:pStyle w:val="Geenafstand"/>
      </w:pPr>
    </w:p>
    <w:p w14:paraId="316F301E" w14:textId="353F3C0A" w:rsidR="009423FB" w:rsidRDefault="007B569F" w:rsidP="00920014">
      <w:pPr>
        <w:pStyle w:val="Geenafstand"/>
      </w:pPr>
      <w:r>
        <w:rPr>
          <w:noProof/>
        </w:rPr>
        <w:drawing>
          <wp:inline distT="0" distB="0" distL="0" distR="0" wp14:anchorId="3259E117" wp14:editId="2AFC89CD">
            <wp:extent cx="5760720" cy="1114425"/>
            <wp:effectExtent l="0" t="0" r="0" b="952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F18CF" w14:textId="50979A7C" w:rsidR="007B569F" w:rsidRDefault="007B569F" w:rsidP="00920014">
      <w:pPr>
        <w:pStyle w:val="Geenafstand"/>
      </w:pPr>
    </w:p>
    <w:p w14:paraId="630E665B" w14:textId="43110DAA" w:rsidR="007B569F" w:rsidRDefault="007B569F" w:rsidP="00920014">
      <w:pPr>
        <w:pStyle w:val="Geenafstand"/>
      </w:pPr>
      <w:hyperlink r:id="rId21" w:history="1">
        <w:r w:rsidRPr="00596F7C">
          <w:rPr>
            <w:rStyle w:val="Hyperlink"/>
          </w:rPr>
          <w:t>https://searchmobilecomputing.techtarget.com/definition/push-notification</w:t>
        </w:r>
      </w:hyperlink>
    </w:p>
    <w:p w14:paraId="43456F54" w14:textId="00460F26" w:rsidR="007B569F" w:rsidRDefault="007B569F" w:rsidP="00920014">
      <w:pPr>
        <w:pStyle w:val="Geenafstand"/>
      </w:pPr>
    </w:p>
    <w:p w14:paraId="1ABFD6DC" w14:textId="396F5E8F" w:rsidR="007B569F" w:rsidRDefault="007C72CB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7E658FEA" wp14:editId="22768F97">
            <wp:extent cx="5760720" cy="2338070"/>
            <wp:effectExtent l="0" t="0" r="0" b="508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3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B7177" w14:textId="008C89B9" w:rsidR="007C72CB" w:rsidRDefault="007C72CB" w:rsidP="00920014">
      <w:pPr>
        <w:pStyle w:val="Geenafstand"/>
      </w:pPr>
    </w:p>
    <w:p w14:paraId="2A8C271F" w14:textId="107CA127" w:rsidR="007C72CB" w:rsidRDefault="00516F7E" w:rsidP="00920014">
      <w:pPr>
        <w:pStyle w:val="Geenafstand"/>
      </w:pPr>
      <w:hyperlink r:id="rId23" w:history="1">
        <w:r w:rsidRPr="00596F7C">
          <w:rPr>
            <w:rStyle w:val="Hyperlink"/>
          </w:rPr>
          <w:t>https://caniuse.com/#feat=serviceworkers</w:t>
        </w:r>
      </w:hyperlink>
    </w:p>
    <w:p w14:paraId="5A92C7E6" w14:textId="183F1370" w:rsidR="00516F7E" w:rsidRDefault="00516F7E" w:rsidP="00920014">
      <w:pPr>
        <w:pStyle w:val="Geenafstand"/>
      </w:pPr>
    </w:p>
    <w:p w14:paraId="46D960FD" w14:textId="38FDBE8E" w:rsidR="00516F7E" w:rsidRDefault="00516F7E" w:rsidP="00920014">
      <w:pPr>
        <w:pStyle w:val="Geenafstand"/>
      </w:pPr>
      <w:hyperlink r:id="rId24" w:history="1">
        <w:r w:rsidRPr="00596F7C">
          <w:rPr>
            <w:rStyle w:val="Hyperlink"/>
          </w:rPr>
          <w:t>https://caniuse.com/#feat=promises</w:t>
        </w:r>
      </w:hyperlink>
    </w:p>
    <w:p w14:paraId="76660699" w14:textId="79842B9E" w:rsidR="00516F7E" w:rsidRDefault="00516F7E" w:rsidP="00920014">
      <w:pPr>
        <w:pStyle w:val="Geenafstand"/>
      </w:pPr>
    </w:p>
    <w:p w14:paraId="5E8A4B07" w14:textId="3ADC1236" w:rsidR="00516F7E" w:rsidRDefault="00516F7E" w:rsidP="00920014">
      <w:pPr>
        <w:pStyle w:val="Geenafstand"/>
      </w:pPr>
      <w:hyperlink r:id="rId25" w:history="1">
        <w:r w:rsidRPr="00596F7C">
          <w:rPr>
            <w:rStyle w:val="Hyperlink"/>
          </w:rPr>
          <w:t>https://caniuse.com/#feat=fetch</w:t>
        </w:r>
      </w:hyperlink>
    </w:p>
    <w:p w14:paraId="17BCFD10" w14:textId="27B37F48" w:rsidR="00516F7E" w:rsidRDefault="00516F7E" w:rsidP="00920014">
      <w:pPr>
        <w:pStyle w:val="Geenafstand"/>
      </w:pPr>
    </w:p>
    <w:p w14:paraId="2C26A295" w14:textId="0FCB81E8" w:rsidR="00516F7E" w:rsidRDefault="00516F7E" w:rsidP="00920014">
      <w:pPr>
        <w:pStyle w:val="Geenafstand"/>
      </w:pPr>
      <w:hyperlink r:id="rId26" w:history="1">
        <w:r w:rsidRPr="00596F7C">
          <w:rPr>
            <w:rStyle w:val="Hyperlink"/>
          </w:rPr>
          <w:t>https://teacherstijn.github.io/</w:t>
        </w:r>
      </w:hyperlink>
    </w:p>
    <w:p w14:paraId="45946E8C" w14:textId="0D4367A4" w:rsidR="00516F7E" w:rsidRDefault="00516F7E" w:rsidP="00920014">
      <w:pPr>
        <w:pStyle w:val="Geenafstand"/>
      </w:pPr>
    </w:p>
    <w:p w14:paraId="6DEBC78E" w14:textId="6A6CDB50" w:rsidR="00516F7E" w:rsidRDefault="00516F7E" w:rsidP="00920014">
      <w:pPr>
        <w:pStyle w:val="Geenafstand"/>
      </w:pPr>
      <w:hyperlink r:id="rId27" w:history="1">
        <w:r w:rsidRPr="00596F7C">
          <w:rPr>
            <w:rStyle w:val="Hyperlink"/>
          </w:rPr>
          <w:t>https://guides.github.com/features/pages/</w:t>
        </w:r>
      </w:hyperlink>
    </w:p>
    <w:p w14:paraId="78C76650" w14:textId="6D268751" w:rsidR="00516F7E" w:rsidRDefault="00516F7E" w:rsidP="00920014">
      <w:pPr>
        <w:pStyle w:val="Geenafstand"/>
      </w:pPr>
    </w:p>
    <w:p w14:paraId="7A2226E8" w14:textId="29F290C3" w:rsidR="00516F7E" w:rsidRDefault="00427484" w:rsidP="00920014">
      <w:pPr>
        <w:pStyle w:val="Geenafstand"/>
      </w:pPr>
      <w:r>
        <w:rPr>
          <w:noProof/>
        </w:rPr>
        <w:drawing>
          <wp:inline distT="0" distB="0" distL="0" distR="0" wp14:anchorId="20FD723A" wp14:editId="02F27156">
            <wp:extent cx="5760720" cy="2495550"/>
            <wp:effectExtent l="0" t="0" r="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85C3C" w14:textId="2AE76102" w:rsidR="00427484" w:rsidRDefault="00427484" w:rsidP="00920014">
      <w:pPr>
        <w:pStyle w:val="Geenafstand"/>
      </w:pPr>
    </w:p>
    <w:p w14:paraId="09816332" w14:textId="0B96C7E4" w:rsidR="00427484" w:rsidRDefault="00D63D1B" w:rsidP="00920014">
      <w:pPr>
        <w:pStyle w:val="Geenafstand"/>
      </w:pPr>
      <w:r>
        <w:rPr>
          <w:noProof/>
        </w:rPr>
        <w:drawing>
          <wp:inline distT="0" distB="0" distL="0" distR="0" wp14:anchorId="55C354C6" wp14:editId="7E4DD950">
            <wp:extent cx="5760720" cy="1934845"/>
            <wp:effectExtent l="0" t="0" r="0" b="825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3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F2E66" w14:textId="59D2EFCF" w:rsidR="00D63D1B" w:rsidRDefault="003617FC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08734F64" wp14:editId="3E944975">
            <wp:extent cx="5760720" cy="2089150"/>
            <wp:effectExtent l="0" t="0" r="0" b="635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6BE08" w14:textId="10F4E69E" w:rsidR="003617FC" w:rsidRDefault="003617FC" w:rsidP="00920014">
      <w:pPr>
        <w:pStyle w:val="Geenafstand"/>
      </w:pPr>
    </w:p>
    <w:p w14:paraId="1E3FE73C" w14:textId="01DD4B69" w:rsidR="003617FC" w:rsidRDefault="003617FC" w:rsidP="00920014">
      <w:pPr>
        <w:pStyle w:val="Geenafstand"/>
      </w:pPr>
      <w:hyperlink r:id="rId31" w:history="1">
        <w:r w:rsidRPr="00596F7C">
          <w:rPr>
            <w:rStyle w:val="Hyperlink"/>
          </w:rPr>
          <w:t>https://developers.google.com/web/ilt/pwa/caching-files-with-service-worker</w:t>
        </w:r>
      </w:hyperlink>
    </w:p>
    <w:p w14:paraId="357FB1BD" w14:textId="21A2A123" w:rsidR="003617FC" w:rsidRDefault="003617FC" w:rsidP="00920014">
      <w:pPr>
        <w:pStyle w:val="Geenafstand"/>
      </w:pPr>
    </w:p>
    <w:p w14:paraId="770C72B6" w14:textId="04F42FE4" w:rsidR="003617FC" w:rsidRDefault="0088296B" w:rsidP="00920014">
      <w:pPr>
        <w:pStyle w:val="Geenafstand"/>
      </w:pPr>
      <w:r>
        <w:rPr>
          <w:noProof/>
        </w:rPr>
        <w:drawing>
          <wp:inline distT="0" distB="0" distL="0" distR="0" wp14:anchorId="63543D6E" wp14:editId="1DB6B2C0">
            <wp:extent cx="5760720" cy="2218055"/>
            <wp:effectExtent l="0" t="0" r="0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1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E03E3" w14:textId="2E47EEF0" w:rsidR="0088296B" w:rsidRDefault="0088296B" w:rsidP="00920014">
      <w:pPr>
        <w:pStyle w:val="Geenafstand"/>
      </w:pPr>
    </w:p>
    <w:p w14:paraId="18A62E01" w14:textId="41C4EA1B" w:rsidR="0088296B" w:rsidRDefault="0088296B" w:rsidP="00920014">
      <w:pPr>
        <w:pStyle w:val="Geenafstand"/>
      </w:pPr>
      <w:hyperlink r:id="rId33" w:history="1">
        <w:r w:rsidRPr="00596F7C">
          <w:rPr>
            <w:rStyle w:val="Hyperlink"/>
          </w:rPr>
          <w:t>https://teacherstijn.github.io/</w:t>
        </w:r>
      </w:hyperlink>
    </w:p>
    <w:p w14:paraId="63CB8FBB" w14:textId="3A55DA29" w:rsidR="0088296B" w:rsidRDefault="0088296B" w:rsidP="00920014">
      <w:pPr>
        <w:pStyle w:val="Geenafstand"/>
      </w:pPr>
    </w:p>
    <w:p w14:paraId="0A9F3442" w14:textId="600E395A" w:rsidR="0088296B" w:rsidRDefault="00ED4116" w:rsidP="00920014">
      <w:pPr>
        <w:pStyle w:val="Geenafstand"/>
      </w:pPr>
      <w:r>
        <w:rPr>
          <w:noProof/>
        </w:rPr>
        <w:drawing>
          <wp:inline distT="0" distB="0" distL="0" distR="0" wp14:anchorId="1CF3F722" wp14:editId="09F6E725">
            <wp:extent cx="5760720" cy="3411220"/>
            <wp:effectExtent l="0" t="0" r="0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1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B1367" w14:textId="2958A819" w:rsidR="00ED4116" w:rsidRDefault="00651B2A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641D942E" wp14:editId="28E9B886">
            <wp:extent cx="5760720" cy="1593850"/>
            <wp:effectExtent l="0" t="0" r="0" b="635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9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5A27F" w14:textId="29A7ACB1" w:rsidR="00651B2A" w:rsidRDefault="00651B2A" w:rsidP="00920014">
      <w:pPr>
        <w:pStyle w:val="Geenafstand"/>
      </w:pPr>
    </w:p>
    <w:p w14:paraId="2098D1E0" w14:textId="405D7099" w:rsidR="00651B2A" w:rsidRDefault="0030369B" w:rsidP="00920014">
      <w:pPr>
        <w:pStyle w:val="Geenafstand"/>
      </w:pPr>
      <w:r>
        <w:rPr>
          <w:noProof/>
        </w:rPr>
        <w:drawing>
          <wp:inline distT="0" distB="0" distL="0" distR="0" wp14:anchorId="5172567C" wp14:editId="27BAB278">
            <wp:extent cx="5760720" cy="3165475"/>
            <wp:effectExtent l="0" t="0" r="0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5709A" w14:textId="5AADA7AC" w:rsidR="0030369B" w:rsidRDefault="0030369B" w:rsidP="00920014">
      <w:pPr>
        <w:pStyle w:val="Geenafstand"/>
      </w:pPr>
    </w:p>
    <w:p w14:paraId="5306689F" w14:textId="7161F5A8" w:rsidR="0030369B" w:rsidRDefault="0040703C" w:rsidP="00920014">
      <w:pPr>
        <w:pStyle w:val="Geenafstand"/>
      </w:pPr>
      <w:r>
        <w:rPr>
          <w:noProof/>
        </w:rPr>
        <w:drawing>
          <wp:inline distT="0" distB="0" distL="0" distR="0" wp14:anchorId="3A9ECC73" wp14:editId="031FADFA">
            <wp:extent cx="5760720" cy="3177540"/>
            <wp:effectExtent l="0" t="0" r="0" b="3810"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A23D2" w14:textId="43DD0E86" w:rsidR="0040703C" w:rsidRDefault="0040703C" w:rsidP="00920014">
      <w:pPr>
        <w:pStyle w:val="Geenafstand"/>
      </w:pPr>
    </w:p>
    <w:p w14:paraId="1282FF5A" w14:textId="77777777" w:rsidR="0040703C" w:rsidRDefault="0040703C" w:rsidP="00920014">
      <w:pPr>
        <w:pStyle w:val="Geenafstand"/>
      </w:pPr>
    </w:p>
    <w:p w14:paraId="7F4D2EF5" w14:textId="76866D13" w:rsidR="00ED4116" w:rsidRDefault="005175E1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09C5E861" wp14:editId="2AEA3881">
            <wp:extent cx="5760720" cy="4569460"/>
            <wp:effectExtent l="0" t="0" r="0" b="2540"/>
            <wp:docPr id="18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6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3654B" w14:textId="6921BD98" w:rsidR="005175E1" w:rsidRDefault="005175E1" w:rsidP="00920014">
      <w:pPr>
        <w:pStyle w:val="Geenafstand"/>
      </w:pPr>
    </w:p>
    <w:p w14:paraId="4E7357C5" w14:textId="68A6D126" w:rsidR="005175E1" w:rsidRDefault="005175E1" w:rsidP="00920014">
      <w:pPr>
        <w:pStyle w:val="Geenafstand"/>
      </w:pPr>
      <w:hyperlink r:id="rId39" w:history="1">
        <w:r w:rsidRPr="00596F7C">
          <w:rPr>
            <w:rStyle w:val="Hyperlink"/>
          </w:rPr>
          <w:t>https://tools.ietf.org/html/draft-ietf-webpush-protocol</w:t>
        </w:r>
      </w:hyperlink>
    </w:p>
    <w:p w14:paraId="0EC93CA5" w14:textId="62B296B0" w:rsidR="005175E1" w:rsidRDefault="005175E1" w:rsidP="00920014">
      <w:pPr>
        <w:pStyle w:val="Geenafstand"/>
      </w:pPr>
    </w:p>
    <w:p w14:paraId="784BCFC0" w14:textId="00C95271" w:rsidR="005175E1" w:rsidRDefault="005175E1" w:rsidP="00920014">
      <w:pPr>
        <w:pStyle w:val="Geenafstand"/>
      </w:pPr>
      <w:hyperlink r:id="rId40" w:history="1">
        <w:r w:rsidRPr="00596F7C">
          <w:rPr>
            <w:rStyle w:val="Hyperlink"/>
          </w:rPr>
          <w:t>https://github.com/GoogleChromeLabs/web-push-codelab/issues/46</w:t>
        </w:r>
      </w:hyperlink>
    </w:p>
    <w:p w14:paraId="4D197EB4" w14:textId="466C5AD8" w:rsidR="005175E1" w:rsidRDefault="005175E1" w:rsidP="00920014">
      <w:pPr>
        <w:pStyle w:val="Geenafstand"/>
      </w:pPr>
    </w:p>
    <w:p w14:paraId="45E5E73D" w14:textId="102790E2" w:rsidR="005175E1" w:rsidRDefault="00622656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398B3608" wp14:editId="5C359F27">
            <wp:extent cx="5760720" cy="3568065"/>
            <wp:effectExtent l="0" t="0" r="0" b="0"/>
            <wp:docPr id="19" name="Afbeelding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DEF4A" w14:textId="3B01C4C5" w:rsidR="00622656" w:rsidRDefault="00622656" w:rsidP="00920014">
      <w:pPr>
        <w:pStyle w:val="Geenafstand"/>
      </w:pPr>
    </w:p>
    <w:p w14:paraId="4DE6A011" w14:textId="5B6E7187" w:rsidR="00622656" w:rsidRDefault="00622656" w:rsidP="00920014">
      <w:pPr>
        <w:pStyle w:val="Geenafstand"/>
      </w:pPr>
      <w:r>
        <w:rPr>
          <w:noProof/>
        </w:rPr>
        <w:drawing>
          <wp:inline distT="0" distB="0" distL="0" distR="0" wp14:anchorId="56CC0ACD" wp14:editId="06A0A1DE">
            <wp:extent cx="5760720" cy="3091180"/>
            <wp:effectExtent l="0" t="0" r="0" b="0"/>
            <wp:docPr id="20" name="Afbeeld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62481" w14:textId="49356F20" w:rsidR="00622656" w:rsidRDefault="00622656" w:rsidP="00920014">
      <w:pPr>
        <w:pStyle w:val="Geenafstand"/>
      </w:pPr>
    </w:p>
    <w:p w14:paraId="21F4E941" w14:textId="2A1FEC31" w:rsidR="00622656" w:rsidRDefault="00946D46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7EEDEA63" wp14:editId="61D7AD4A">
            <wp:extent cx="5760720" cy="4417060"/>
            <wp:effectExtent l="0" t="0" r="0" b="2540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4D464" w14:textId="2544C9D6" w:rsidR="00946D46" w:rsidRDefault="00946D46" w:rsidP="00920014">
      <w:pPr>
        <w:pStyle w:val="Geenafstand"/>
      </w:pPr>
    </w:p>
    <w:p w14:paraId="5AFFD17C" w14:textId="27B24FAF" w:rsidR="00946D46" w:rsidRDefault="001B1370" w:rsidP="00920014">
      <w:pPr>
        <w:pStyle w:val="Geenafstand"/>
      </w:pPr>
      <w:r>
        <w:rPr>
          <w:noProof/>
        </w:rPr>
        <w:drawing>
          <wp:inline distT="0" distB="0" distL="0" distR="0" wp14:anchorId="416F1D30" wp14:editId="094E9B8E">
            <wp:extent cx="5760720" cy="3613150"/>
            <wp:effectExtent l="0" t="0" r="0" b="635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7AFC8" w14:textId="020F893D" w:rsidR="001B1370" w:rsidRDefault="001B1370" w:rsidP="00920014">
      <w:pPr>
        <w:pStyle w:val="Geenafstand"/>
      </w:pPr>
    </w:p>
    <w:p w14:paraId="2910AD1F" w14:textId="49DC7888" w:rsidR="001B1370" w:rsidRDefault="001B1370" w:rsidP="00920014">
      <w:pPr>
        <w:pStyle w:val="Geenafstand"/>
      </w:pPr>
      <w:r>
        <w:rPr>
          <w:noProof/>
        </w:rPr>
        <w:lastRenderedPageBreak/>
        <w:drawing>
          <wp:inline distT="0" distB="0" distL="0" distR="0" wp14:anchorId="6D132B7E" wp14:editId="2E63E888">
            <wp:extent cx="5760720" cy="2147570"/>
            <wp:effectExtent l="0" t="0" r="0" b="508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4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8CC0E" w14:textId="71965AB5" w:rsidR="001B1370" w:rsidRDefault="001B1370" w:rsidP="00920014">
      <w:pPr>
        <w:pStyle w:val="Geenafstand"/>
      </w:pPr>
    </w:p>
    <w:p w14:paraId="3022B350" w14:textId="6DD8866E" w:rsidR="001B1370" w:rsidRDefault="00BB4839" w:rsidP="00920014">
      <w:pPr>
        <w:pStyle w:val="Geenafstand"/>
      </w:pPr>
      <w:r>
        <w:rPr>
          <w:noProof/>
        </w:rPr>
        <w:drawing>
          <wp:inline distT="0" distB="0" distL="0" distR="0" wp14:anchorId="04267951" wp14:editId="68E32A3E">
            <wp:extent cx="5760720" cy="2567305"/>
            <wp:effectExtent l="0" t="0" r="0" b="4445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A181B" w14:textId="666B9E3F" w:rsidR="00BB4839" w:rsidRDefault="00BB4839" w:rsidP="00920014">
      <w:pPr>
        <w:pStyle w:val="Geenafstand"/>
      </w:pPr>
    </w:p>
    <w:p w14:paraId="49A2B9F1" w14:textId="77777777" w:rsidR="00BB4839" w:rsidRDefault="00BB4839" w:rsidP="00920014">
      <w:pPr>
        <w:pStyle w:val="Geenafstand"/>
      </w:pPr>
      <w:bookmarkStart w:id="0" w:name="_GoBack"/>
      <w:bookmarkEnd w:id="0"/>
    </w:p>
    <w:p w14:paraId="7F10B1AD" w14:textId="77777777" w:rsidR="00D63D1B" w:rsidRDefault="00D63D1B" w:rsidP="00920014">
      <w:pPr>
        <w:pStyle w:val="Geenafstand"/>
      </w:pPr>
    </w:p>
    <w:sectPr w:rsidR="00D63D1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6878"/>
    <w:rsid w:val="0004125B"/>
    <w:rsid w:val="000A23A3"/>
    <w:rsid w:val="001B1370"/>
    <w:rsid w:val="002338CA"/>
    <w:rsid w:val="0030369B"/>
    <w:rsid w:val="003617FC"/>
    <w:rsid w:val="0040703C"/>
    <w:rsid w:val="00427484"/>
    <w:rsid w:val="00516F7E"/>
    <w:rsid w:val="005175E1"/>
    <w:rsid w:val="00622656"/>
    <w:rsid w:val="00651B2A"/>
    <w:rsid w:val="007B569F"/>
    <w:rsid w:val="007C72CB"/>
    <w:rsid w:val="00807C14"/>
    <w:rsid w:val="0088296B"/>
    <w:rsid w:val="00920014"/>
    <w:rsid w:val="009423FB"/>
    <w:rsid w:val="00946D46"/>
    <w:rsid w:val="00967E0B"/>
    <w:rsid w:val="009D4CE7"/>
    <w:rsid w:val="009E2762"/>
    <w:rsid w:val="00A91ED4"/>
    <w:rsid w:val="00BB4839"/>
    <w:rsid w:val="00BD05CF"/>
    <w:rsid w:val="00CF6878"/>
    <w:rsid w:val="00D63D1B"/>
    <w:rsid w:val="00E41498"/>
    <w:rsid w:val="00ED4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417214"/>
  <w15:chartTrackingRefBased/>
  <w15:docId w15:val="{2857264F-E263-4888-8A81-93C57CCC43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0A23A3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0A23A3"/>
    <w:rPr>
      <w:color w:val="605E5C"/>
      <w:shd w:val="clear" w:color="auto" w:fill="E1DFDD"/>
    </w:rPr>
  </w:style>
  <w:style w:type="paragraph" w:styleId="Geenafstand">
    <w:name w:val="No Spacing"/>
    <w:uiPriority w:val="1"/>
    <w:qFormat/>
    <w:rsid w:val="0092001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6.png"/><Relationship Id="rId18" Type="http://schemas.openxmlformats.org/officeDocument/2006/relationships/hyperlink" Target="https://support.google.com/webmasters/answer/183668?hl=nl" TargetMode="External"/><Relationship Id="rId26" Type="http://schemas.openxmlformats.org/officeDocument/2006/relationships/hyperlink" Target="https://teacherstijn.github.io/" TargetMode="External"/><Relationship Id="rId39" Type="http://schemas.openxmlformats.org/officeDocument/2006/relationships/hyperlink" Target="https://tools.ietf.org/html/draft-ietf-webpush-protocol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searchmobilecomputing.techtarget.com/definition/push-notification" TargetMode="External"/><Relationship Id="rId34" Type="http://schemas.openxmlformats.org/officeDocument/2006/relationships/image" Target="media/image14.png"/><Relationship Id="rId42" Type="http://schemas.openxmlformats.org/officeDocument/2006/relationships/image" Target="media/image20.png"/><Relationship Id="rId47" Type="http://schemas.openxmlformats.org/officeDocument/2006/relationships/fontTable" Target="fontTable.xml"/><Relationship Id="rId7" Type="http://schemas.openxmlformats.org/officeDocument/2006/relationships/hyperlink" Target="https://webhint.io/docs/user-guide/hints/hint-meta-theme-color/" TargetMode="External"/><Relationship Id="rId12" Type="http://schemas.openxmlformats.org/officeDocument/2006/relationships/hyperlink" Target="https://github.com/san650/web-app-manifest-validator" TargetMode="External"/><Relationship Id="rId17" Type="http://schemas.openxmlformats.org/officeDocument/2006/relationships/hyperlink" Target="https://nl.wikipedia.org/wiki/Man-in-the-middle-aanval" TargetMode="External"/><Relationship Id="rId25" Type="http://schemas.openxmlformats.org/officeDocument/2006/relationships/hyperlink" Target="https://caniuse.com/#feat=fetch" TargetMode="External"/><Relationship Id="rId33" Type="http://schemas.openxmlformats.org/officeDocument/2006/relationships/hyperlink" Target="https://teacherstijn.github.io/" TargetMode="External"/><Relationship Id="rId38" Type="http://schemas.openxmlformats.org/officeDocument/2006/relationships/image" Target="media/image18.png"/><Relationship Id="rId46" Type="http://schemas.openxmlformats.org/officeDocument/2006/relationships/image" Target="media/image24.png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8.png"/><Relationship Id="rId29" Type="http://schemas.openxmlformats.org/officeDocument/2006/relationships/image" Target="media/image11.png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s://manifest-validator.appspot.com/" TargetMode="External"/><Relationship Id="rId24" Type="http://schemas.openxmlformats.org/officeDocument/2006/relationships/hyperlink" Target="https://caniuse.com/#feat=promises" TargetMode="External"/><Relationship Id="rId32" Type="http://schemas.openxmlformats.org/officeDocument/2006/relationships/image" Target="media/image13.png"/><Relationship Id="rId37" Type="http://schemas.openxmlformats.org/officeDocument/2006/relationships/image" Target="media/image17.png"/><Relationship Id="rId40" Type="http://schemas.openxmlformats.org/officeDocument/2006/relationships/hyperlink" Target="https://github.com/GoogleChromeLabs/web-push-codelab/issues/46" TargetMode="External"/><Relationship Id="rId45" Type="http://schemas.openxmlformats.org/officeDocument/2006/relationships/image" Target="media/image23.png"/><Relationship Id="rId5" Type="http://schemas.openxmlformats.org/officeDocument/2006/relationships/image" Target="media/image2.png"/><Relationship Id="rId15" Type="http://schemas.openxmlformats.org/officeDocument/2006/relationships/hyperlink" Target="https://deanhume.com/testing-service-workers-locally-with-self-signed-certificates/" TargetMode="External"/><Relationship Id="rId23" Type="http://schemas.openxmlformats.org/officeDocument/2006/relationships/hyperlink" Target="https://caniuse.com/#feat=serviceworkers" TargetMode="External"/><Relationship Id="rId28" Type="http://schemas.openxmlformats.org/officeDocument/2006/relationships/image" Target="media/image10.png"/><Relationship Id="rId36" Type="http://schemas.openxmlformats.org/officeDocument/2006/relationships/image" Target="media/image16.png"/><Relationship Id="rId10" Type="http://schemas.openxmlformats.org/officeDocument/2006/relationships/image" Target="media/image5.png"/><Relationship Id="rId19" Type="http://schemas.openxmlformats.org/officeDocument/2006/relationships/hyperlink" Target="https://support.google.com/webmasters/answer/6062596?hl=nl" TargetMode="External"/><Relationship Id="rId31" Type="http://schemas.openxmlformats.org/officeDocument/2006/relationships/hyperlink" Target="https://developers.google.com/web/ilt/pwa/caching-files-with-service-worker" TargetMode="External"/><Relationship Id="rId44" Type="http://schemas.openxmlformats.org/officeDocument/2006/relationships/image" Target="media/image22.png"/><Relationship Id="rId4" Type="http://schemas.openxmlformats.org/officeDocument/2006/relationships/image" Target="media/image1.png"/><Relationship Id="rId9" Type="http://schemas.openxmlformats.org/officeDocument/2006/relationships/hyperlink" Target="https://app-manifest.firebaseapp.com/" TargetMode="External"/><Relationship Id="rId14" Type="http://schemas.openxmlformats.org/officeDocument/2006/relationships/hyperlink" Target="https://www.selfsignedcertificate.com/" TargetMode="External"/><Relationship Id="rId22" Type="http://schemas.openxmlformats.org/officeDocument/2006/relationships/image" Target="media/image9.png"/><Relationship Id="rId27" Type="http://schemas.openxmlformats.org/officeDocument/2006/relationships/hyperlink" Target="https://guides.github.com/features/pages/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5.png"/><Relationship Id="rId43" Type="http://schemas.openxmlformats.org/officeDocument/2006/relationships/image" Target="media/image21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11</Pages>
  <Words>360</Words>
  <Characters>1981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AZL N.V.</Company>
  <LinksUpToDate>false</LinksUpToDate>
  <CharactersWithSpaces>2337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Houben</dc:creator>
  <cp:keywords/>
  <dc:description/>
  <cp:lastModifiedBy>Marc Houben</cp:lastModifiedBy>
  <cp:revision>36</cp:revision>
  <dcterms:created xsi:type="dcterms:W3CDTF">2021-04-07T14:46:00Z</dcterms:created>
  <dcterms:modified xsi:type="dcterms:W3CDTF">2021-04-07T15:09:00Z</dcterms:modified>
</cp:coreProperties>
</file>